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B4" w:rsidRDefault="00813FB4" w:rsidP="009A1255">
      <w:pPr>
        <w:pStyle w:val="BodyText"/>
        <w:kinsoku w:val="0"/>
        <w:overflowPunct w:val="0"/>
        <w:spacing w:line="200" w:lineRule="atLeast"/>
        <w:ind w:left="4416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-22860</wp:posOffset>
            </wp:positionV>
            <wp:extent cx="1386840" cy="1242060"/>
            <wp:effectExtent l="1905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255">
        <w:rPr>
          <w:rFonts w:ascii="Times New Roman" w:hAnsi="Times New Roman" w:cs="Times New Roman"/>
          <w:sz w:val="20"/>
          <w:szCs w:val="20"/>
        </w:rPr>
        <w:br w:type="textWrapping" w:clear="all"/>
      </w: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813FB4" w:rsidRDefault="00813FB4" w:rsidP="00813FB4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15"/>
          <w:szCs w:val="15"/>
        </w:rPr>
      </w:pP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rFonts w:ascii="Times New Roman" w:hAnsi="Times New Roman" w:cs="Times New Roman"/>
          <w:sz w:val="2"/>
          <w:szCs w:val="2"/>
        </w:rPr>
      </w:pPr>
      <w:bookmarkStart w:id="0" w:name="01-Invitation_to_Bid_Cover"/>
      <w:bookmarkEnd w:id="0"/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rFonts w:ascii="Times New Roman" w:hAnsi="Times New Roman" w:cs="Times New Roman"/>
          <w:sz w:val="2"/>
          <w:szCs w:val="2"/>
        </w:rPr>
      </w:pP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rFonts w:ascii="Times New Roman" w:hAnsi="Times New Roman" w:cs="Times New Roman"/>
          <w:sz w:val="2"/>
          <w:szCs w:val="2"/>
        </w:rPr>
      </w:pP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rFonts w:ascii="Times New Roman" w:hAnsi="Times New Roman" w:cs="Times New Roman"/>
          <w:sz w:val="2"/>
          <w:szCs w:val="2"/>
        </w:rPr>
      </w:pP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rFonts w:ascii="Times New Roman" w:hAnsi="Times New Roman" w:cs="Times New Roman"/>
          <w:sz w:val="2"/>
          <w:szCs w:val="2"/>
        </w:rPr>
      </w:pP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rFonts w:ascii="Times New Roman" w:hAnsi="Times New Roman" w:cs="Times New Roman"/>
          <w:sz w:val="2"/>
          <w:szCs w:val="2"/>
        </w:rPr>
      </w:pP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rFonts w:ascii="Times New Roman" w:hAnsi="Times New Roman" w:cs="Times New Roman"/>
          <w:sz w:val="2"/>
          <w:szCs w:val="2"/>
        </w:rPr>
      </w:pP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BRUNSWICK-GLYNN</w:t>
      </w:r>
      <w:r>
        <w:rPr>
          <w:b/>
          <w:bCs/>
          <w:spacing w:val="-47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COUNTY JOINT</w:t>
      </w:r>
    </w:p>
    <w:p w:rsidR="00C0140F" w:rsidRDefault="00813FB4" w:rsidP="00813FB4">
      <w:pPr>
        <w:pStyle w:val="BodyText"/>
        <w:kinsoku w:val="0"/>
        <w:overflowPunct w:val="0"/>
        <w:spacing w:line="20" w:lineRule="atLeast"/>
        <w:ind w:left="332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WATER &amp; SEWER COMMISSION</w:t>
      </w:r>
    </w:p>
    <w:p w:rsidR="001F6292" w:rsidRPr="001F6292" w:rsidRDefault="0071731A" w:rsidP="00813FB4">
      <w:pPr>
        <w:pStyle w:val="BodyText"/>
        <w:kinsoku w:val="0"/>
        <w:overflowPunct w:val="0"/>
        <w:spacing w:line="20" w:lineRule="atLeast"/>
        <w:ind w:left="332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680D08">
        <w:rPr>
          <w:bCs/>
          <w:sz w:val="24"/>
          <w:szCs w:val="24"/>
        </w:rPr>
        <w:t>ovember 15</w:t>
      </w:r>
      <w:r w:rsidR="00E1409F">
        <w:rPr>
          <w:bCs/>
          <w:sz w:val="24"/>
          <w:szCs w:val="24"/>
        </w:rPr>
        <w:t>, 2019</w:t>
      </w: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jc w:val="center"/>
        <w:rPr>
          <w:b/>
          <w:bCs/>
          <w:sz w:val="32"/>
          <w:szCs w:val="32"/>
        </w:rPr>
      </w:pPr>
    </w:p>
    <w:p w:rsidR="00813FB4" w:rsidRDefault="00813FB4" w:rsidP="009551FA">
      <w:pPr>
        <w:pStyle w:val="BodyText"/>
        <w:kinsoku w:val="0"/>
        <w:overflowPunct w:val="0"/>
        <w:spacing w:line="20" w:lineRule="atLeast"/>
        <w:ind w:left="2160" w:hanging="18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</w:t>
      </w:r>
      <w:r w:rsidR="00F90932">
        <w:rPr>
          <w:b/>
          <w:bCs/>
          <w:sz w:val="24"/>
          <w:szCs w:val="24"/>
        </w:rPr>
        <w:t>:</w:t>
      </w:r>
      <w:r w:rsidR="00F90932">
        <w:rPr>
          <w:b/>
          <w:bCs/>
          <w:sz w:val="24"/>
          <w:szCs w:val="24"/>
        </w:rPr>
        <w:tab/>
        <w:t>IFB No. 20-011</w:t>
      </w:r>
      <w:r w:rsidR="00E1409F">
        <w:rPr>
          <w:b/>
          <w:bCs/>
          <w:sz w:val="24"/>
          <w:szCs w:val="24"/>
        </w:rPr>
        <w:t xml:space="preserve"> – </w:t>
      </w:r>
      <w:r w:rsidR="00F90932">
        <w:rPr>
          <w:b/>
          <w:bCs/>
          <w:sz w:val="24"/>
          <w:szCs w:val="24"/>
        </w:rPr>
        <w:t>Ridgewood Water Production Facility Project No. 417 for the Brunswick Glynn Joint Water &amp; Sewer Commission</w:t>
      </w: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b/>
          <w:bCs/>
          <w:sz w:val="24"/>
          <w:szCs w:val="24"/>
        </w:rPr>
      </w:pPr>
    </w:p>
    <w:p w:rsidR="00813FB4" w:rsidRDefault="0071731A" w:rsidP="00813FB4">
      <w:pPr>
        <w:pStyle w:val="BodyText"/>
        <w:kinsoku w:val="0"/>
        <w:overflowPunct w:val="0"/>
        <w:spacing w:line="20" w:lineRule="atLeast"/>
        <w:ind w:left="332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ADDENDUM:</w:t>
      </w:r>
      <w:r>
        <w:rPr>
          <w:b/>
          <w:bCs/>
          <w:sz w:val="24"/>
          <w:szCs w:val="24"/>
        </w:rPr>
        <w:tab/>
      </w:r>
      <w:r w:rsidR="00680D08">
        <w:rPr>
          <w:b/>
          <w:bCs/>
          <w:sz w:val="24"/>
          <w:szCs w:val="24"/>
        </w:rPr>
        <w:t>One</w:t>
      </w:r>
      <w:r>
        <w:rPr>
          <w:b/>
          <w:bCs/>
          <w:sz w:val="24"/>
          <w:szCs w:val="24"/>
        </w:rPr>
        <w:t xml:space="preserve"> (</w:t>
      </w:r>
      <w:r w:rsidR="00680D08">
        <w:rPr>
          <w:b/>
          <w:bCs/>
          <w:sz w:val="24"/>
          <w:szCs w:val="24"/>
        </w:rPr>
        <w:t>1</w:t>
      </w:r>
      <w:r w:rsidR="00813FB4">
        <w:rPr>
          <w:b/>
          <w:bCs/>
          <w:sz w:val="24"/>
          <w:szCs w:val="24"/>
        </w:rPr>
        <w:t>)</w:t>
      </w: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b/>
          <w:bCs/>
          <w:sz w:val="24"/>
          <w:szCs w:val="24"/>
        </w:rPr>
      </w:pP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b/>
          <w:bCs/>
          <w:strike/>
          <w:sz w:val="24"/>
          <w:szCs w:val="24"/>
        </w:rPr>
      </w:pPr>
      <w:r>
        <w:rPr>
          <w:b/>
          <w:bCs/>
          <w:sz w:val="24"/>
          <w:szCs w:val="24"/>
        </w:rPr>
        <w:t>DUE DATE:</w:t>
      </w:r>
      <w:r w:rsidR="001F6292">
        <w:rPr>
          <w:b/>
          <w:bCs/>
          <w:sz w:val="24"/>
          <w:szCs w:val="24"/>
        </w:rPr>
        <w:tab/>
      </w:r>
      <w:r w:rsidR="00F90932">
        <w:rPr>
          <w:b/>
          <w:bCs/>
          <w:sz w:val="24"/>
          <w:szCs w:val="24"/>
        </w:rPr>
        <w:t>TUESDAY, DECEMBER 3</w:t>
      </w:r>
      <w:r w:rsidR="00E1409F">
        <w:rPr>
          <w:b/>
          <w:bCs/>
          <w:sz w:val="24"/>
          <w:szCs w:val="24"/>
        </w:rPr>
        <w:t>, 2019 – 12PM, NOON</w:t>
      </w:r>
    </w:p>
    <w:p w:rsidR="00813FB4" w:rsidRDefault="00F26FF5" w:rsidP="00813FB4">
      <w:pPr>
        <w:pStyle w:val="BodyText"/>
        <w:kinsoku w:val="0"/>
        <w:overflowPunct w:val="0"/>
        <w:spacing w:line="20" w:lineRule="atLeast"/>
        <w:ind w:left="332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b/>
          <w:bCs/>
          <w:sz w:val="24"/>
          <w:szCs w:val="24"/>
        </w:rPr>
      </w:pP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ADDENDUM IS FOR THE PURPOSE OF </w:t>
      </w:r>
      <w:r w:rsidR="00F26FF5">
        <w:rPr>
          <w:b/>
          <w:bCs/>
          <w:sz w:val="24"/>
          <w:szCs w:val="24"/>
        </w:rPr>
        <w:t>MAKING THE FOLLOWING CLARIFICATIONS:</w:t>
      </w:r>
    </w:p>
    <w:p w:rsidR="00F26FF5" w:rsidRDefault="00F26FF5" w:rsidP="00F26FF5">
      <w:pPr>
        <w:pStyle w:val="BodyText"/>
        <w:kinsoku w:val="0"/>
        <w:overflowPunct w:val="0"/>
        <w:spacing w:line="20" w:lineRule="atLeast"/>
        <w:ind w:left="332" w:hanging="242"/>
        <w:rPr>
          <w:b/>
          <w:bCs/>
          <w:sz w:val="24"/>
          <w:szCs w:val="24"/>
        </w:rPr>
      </w:pPr>
    </w:p>
    <w:p w:rsidR="00F26FF5" w:rsidRDefault="00F26FF5" w:rsidP="00F26FF5">
      <w:pPr>
        <w:pStyle w:val="BodyText"/>
        <w:kinsoku w:val="0"/>
        <w:overflowPunct w:val="0"/>
        <w:spacing w:line="20" w:lineRule="atLeast"/>
        <w:ind w:left="332" w:hanging="2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80D08" w:rsidRDefault="00680D08" w:rsidP="00BE58BE">
      <w:pPr>
        <w:pStyle w:val="BodyText"/>
        <w:kinsoku w:val="0"/>
        <w:overflowPunct w:val="0"/>
        <w:spacing w:line="20" w:lineRule="atLeast"/>
        <w:ind w:left="105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 </w:t>
      </w:r>
      <w:r w:rsidRPr="00680D08">
        <w:rPr>
          <w:b/>
          <w:bCs/>
          <w:sz w:val="28"/>
          <w:szCs w:val="28"/>
        </w:rPr>
        <w:t xml:space="preserve">The due date for any questions associated with this solicitation has been extended to </w:t>
      </w:r>
      <w:r w:rsidRPr="00667815">
        <w:rPr>
          <w:b/>
          <w:bCs/>
          <w:sz w:val="28"/>
          <w:szCs w:val="28"/>
          <w:highlight w:val="yellow"/>
        </w:rPr>
        <w:t>Tuesday, November 19, 2019 by 5:00PM</w:t>
      </w:r>
      <w:r w:rsidRPr="00680D08">
        <w:rPr>
          <w:b/>
          <w:bCs/>
          <w:sz w:val="28"/>
          <w:szCs w:val="28"/>
        </w:rPr>
        <w:t>. Please make sure all questions are submitted to the BGJWSC Director of Procurem</w:t>
      </w:r>
      <w:bookmarkStart w:id="1" w:name="_GoBack"/>
      <w:bookmarkEnd w:id="1"/>
      <w:r w:rsidRPr="00680D08">
        <w:rPr>
          <w:b/>
          <w:bCs/>
          <w:sz w:val="28"/>
          <w:szCs w:val="28"/>
        </w:rPr>
        <w:t xml:space="preserve">ent, Pamela Crosby in writing via email at </w:t>
      </w:r>
      <w:hyperlink r:id="rId9" w:history="1">
        <w:r w:rsidRPr="00680D08">
          <w:rPr>
            <w:rStyle w:val="Hyperlink"/>
            <w:b/>
            <w:bCs/>
            <w:sz w:val="28"/>
            <w:szCs w:val="28"/>
          </w:rPr>
          <w:t>pcrosby@bgjwsc.org</w:t>
        </w:r>
      </w:hyperlink>
      <w:r w:rsidRPr="00680D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 The due date for the solicitation remains Tuesday, December 3, 2019 by 12:00PM, Noon</w:t>
      </w:r>
      <w:proofErr w:type="gramStart"/>
      <w:r>
        <w:rPr>
          <w:b/>
          <w:bCs/>
          <w:sz w:val="28"/>
          <w:szCs w:val="28"/>
        </w:rPr>
        <w:t>.*</w:t>
      </w:r>
      <w:proofErr w:type="gramEnd"/>
      <w:r>
        <w:rPr>
          <w:b/>
          <w:bCs/>
          <w:sz w:val="28"/>
          <w:szCs w:val="28"/>
        </w:rPr>
        <w:t>*</w:t>
      </w:r>
    </w:p>
    <w:p w:rsidR="00680D08" w:rsidRDefault="00680D08" w:rsidP="00BE58BE">
      <w:pPr>
        <w:pStyle w:val="BodyText"/>
        <w:kinsoku w:val="0"/>
        <w:overflowPunct w:val="0"/>
        <w:spacing w:line="20" w:lineRule="atLeast"/>
        <w:ind w:left="1050" w:firstLine="0"/>
        <w:rPr>
          <w:b/>
          <w:bCs/>
          <w:sz w:val="24"/>
          <w:szCs w:val="24"/>
        </w:rPr>
      </w:pPr>
    </w:p>
    <w:p w:rsidR="00680D08" w:rsidRDefault="00680D08" w:rsidP="00BE58BE">
      <w:pPr>
        <w:pStyle w:val="BodyText"/>
        <w:kinsoku w:val="0"/>
        <w:overflowPunct w:val="0"/>
        <w:spacing w:line="20" w:lineRule="atLeast"/>
        <w:ind w:left="1050" w:firstLine="0"/>
        <w:rPr>
          <w:b/>
          <w:bCs/>
          <w:sz w:val="24"/>
          <w:szCs w:val="24"/>
        </w:rPr>
      </w:pPr>
    </w:p>
    <w:p w:rsidR="00680D08" w:rsidRDefault="00680D08" w:rsidP="00BE58BE">
      <w:pPr>
        <w:pStyle w:val="BodyText"/>
        <w:kinsoku w:val="0"/>
        <w:overflowPunct w:val="0"/>
        <w:spacing w:line="20" w:lineRule="atLeast"/>
        <w:ind w:left="1050" w:firstLine="0"/>
        <w:rPr>
          <w:b/>
          <w:bCs/>
          <w:sz w:val="24"/>
          <w:szCs w:val="24"/>
        </w:rPr>
      </w:pPr>
    </w:p>
    <w:p w:rsidR="00680D08" w:rsidRDefault="00680D08" w:rsidP="00BE58BE">
      <w:pPr>
        <w:pStyle w:val="BodyText"/>
        <w:kinsoku w:val="0"/>
        <w:overflowPunct w:val="0"/>
        <w:spacing w:line="20" w:lineRule="atLeast"/>
        <w:ind w:left="1050" w:firstLine="0"/>
        <w:rPr>
          <w:b/>
          <w:bCs/>
          <w:sz w:val="24"/>
          <w:szCs w:val="24"/>
        </w:rPr>
      </w:pPr>
    </w:p>
    <w:p w:rsidR="00680D08" w:rsidRDefault="00680D08" w:rsidP="00BE58BE">
      <w:pPr>
        <w:pStyle w:val="BodyText"/>
        <w:kinsoku w:val="0"/>
        <w:overflowPunct w:val="0"/>
        <w:spacing w:line="20" w:lineRule="atLeast"/>
        <w:ind w:left="1050" w:firstLine="0"/>
        <w:rPr>
          <w:b/>
          <w:bCs/>
          <w:sz w:val="24"/>
          <w:szCs w:val="24"/>
        </w:rPr>
      </w:pPr>
    </w:p>
    <w:p w:rsidR="00680D08" w:rsidRDefault="00680D08" w:rsidP="00BE58BE">
      <w:pPr>
        <w:pStyle w:val="BodyText"/>
        <w:kinsoku w:val="0"/>
        <w:overflowPunct w:val="0"/>
        <w:spacing w:line="20" w:lineRule="atLeast"/>
        <w:ind w:left="1050" w:firstLine="0"/>
        <w:rPr>
          <w:b/>
          <w:bCs/>
          <w:sz w:val="24"/>
          <w:szCs w:val="24"/>
        </w:rPr>
      </w:pPr>
    </w:p>
    <w:p w:rsidR="00680D08" w:rsidRDefault="00680D08" w:rsidP="00BE58BE">
      <w:pPr>
        <w:pStyle w:val="BodyText"/>
        <w:kinsoku w:val="0"/>
        <w:overflowPunct w:val="0"/>
        <w:spacing w:line="20" w:lineRule="atLeast"/>
        <w:ind w:left="1050" w:firstLine="0"/>
        <w:rPr>
          <w:b/>
          <w:bCs/>
          <w:sz w:val="24"/>
          <w:szCs w:val="24"/>
        </w:rPr>
      </w:pPr>
    </w:p>
    <w:p w:rsidR="00680D08" w:rsidRDefault="00680D08" w:rsidP="00BE58BE">
      <w:pPr>
        <w:pStyle w:val="BodyText"/>
        <w:kinsoku w:val="0"/>
        <w:overflowPunct w:val="0"/>
        <w:spacing w:line="20" w:lineRule="atLeast"/>
        <w:ind w:left="1050" w:firstLine="0"/>
        <w:rPr>
          <w:b/>
          <w:bCs/>
          <w:sz w:val="24"/>
          <w:szCs w:val="24"/>
        </w:rPr>
      </w:pPr>
    </w:p>
    <w:p w:rsidR="00680D08" w:rsidRDefault="00680D08" w:rsidP="00BE58BE">
      <w:pPr>
        <w:pStyle w:val="BodyText"/>
        <w:kinsoku w:val="0"/>
        <w:overflowPunct w:val="0"/>
        <w:spacing w:line="20" w:lineRule="atLeast"/>
        <w:ind w:left="1050" w:firstLine="0"/>
        <w:rPr>
          <w:b/>
          <w:bCs/>
          <w:sz w:val="24"/>
          <w:szCs w:val="24"/>
        </w:rPr>
      </w:pPr>
    </w:p>
    <w:p w:rsidR="007C0C0C" w:rsidRPr="007A7F72" w:rsidRDefault="007C0C0C" w:rsidP="007C0C0C">
      <w:pPr>
        <w:pStyle w:val="BodyText"/>
        <w:kinsoku w:val="0"/>
        <w:overflowPunct w:val="0"/>
        <w:spacing w:line="20" w:lineRule="atLeast"/>
        <w:rPr>
          <w:b/>
          <w:bCs/>
          <w:sz w:val="24"/>
          <w:szCs w:val="24"/>
        </w:rPr>
      </w:pPr>
    </w:p>
    <w:p w:rsidR="00B647CF" w:rsidRDefault="00B647CF" w:rsidP="00B647CF">
      <w:pPr>
        <w:pStyle w:val="BodyText"/>
        <w:kinsoku w:val="0"/>
        <w:overflowPunct w:val="0"/>
        <w:spacing w:line="20" w:lineRule="atLeast"/>
        <w:ind w:left="660" w:firstLine="0"/>
        <w:rPr>
          <w:b/>
          <w:bCs/>
          <w:sz w:val="24"/>
          <w:szCs w:val="24"/>
        </w:rPr>
      </w:pPr>
    </w:p>
    <w:p w:rsidR="00813FB4" w:rsidRDefault="00813FB4" w:rsidP="009A1255">
      <w:pPr>
        <w:pStyle w:val="BodyText"/>
        <w:kinsoku w:val="0"/>
        <w:overflowPunct w:val="0"/>
        <w:spacing w:line="200" w:lineRule="atLeast"/>
        <w:ind w:left="4416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align>top</wp:align>
            </wp:positionV>
            <wp:extent cx="1413510" cy="1318260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255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rFonts w:ascii="Times New Roman" w:hAnsi="Times New Roman" w:cs="Times New Roman"/>
          <w:sz w:val="2"/>
          <w:szCs w:val="2"/>
        </w:rPr>
      </w:pPr>
    </w:p>
    <w:p w:rsidR="00813FB4" w:rsidRDefault="00813FB4" w:rsidP="00813FB4">
      <w:pPr>
        <w:pStyle w:val="BodyText"/>
        <w:kinsoku w:val="0"/>
        <w:overflowPunct w:val="0"/>
        <w:spacing w:line="20" w:lineRule="atLeast"/>
        <w:ind w:left="332" w:firstLine="0"/>
        <w:rPr>
          <w:rFonts w:ascii="Times New Roman" w:hAnsi="Times New Roman" w:cs="Times New Roman"/>
          <w:sz w:val="2"/>
          <w:szCs w:val="2"/>
        </w:rPr>
      </w:pPr>
    </w:p>
    <w:p w:rsidR="00813FB4" w:rsidRDefault="00813FB4" w:rsidP="00813FB4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13"/>
          <w:szCs w:val="13"/>
        </w:rPr>
      </w:pPr>
    </w:p>
    <w:p w:rsidR="00813FB4" w:rsidRDefault="00813FB4" w:rsidP="00813FB4">
      <w:pPr>
        <w:pStyle w:val="Heading2"/>
        <w:tabs>
          <w:tab w:val="left" w:pos="2448"/>
          <w:tab w:val="center" w:pos="4679"/>
        </w:tabs>
        <w:kinsoku w:val="0"/>
        <w:overflowPunct w:val="0"/>
        <w:spacing w:line="368" w:lineRule="exact"/>
        <w:ind w:left="487" w:right="489"/>
      </w:pPr>
      <w:r>
        <w:tab/>
      </w:r>
    </w:p>
    <w:p w:rsidR="009A1255" w:rsidRPr="001A7D12" w:rsidRDefault="009A1255" w:rsidP="009A1255">
      <w:pPr>
        <w:rPr>
          <w:b/>
        </w:rPr>
      </w:pPr>
      <w:r w:rsidRPr="001A7D12">
        <w:rPr>
          <w:b/>
        </w:rPr>
        <w:t>All applicants under this Invitation for Bid are kindly requested to acknowledge receipt of this Addendum in original only.</w:t>
      </w:r>
    </w:p>
    <w:p w:rsidR="009A1255" w:rsidRDefault="009A1255" w:rsidP="009A1255"/>
    <w:p w:rsidR="009A1255" w:rsidRPr="009A1255" w:rsidRDefault="009A1255" w:rsidP="009A1255">
      <w:pPr>
        <w:jc w:val="center"/>
        <w:rPr>
          <w:b/>
          <w:sz w:val="28"/>
          <w:szCs w:val="28"/>
        </w:rPr>
      </w:pPr>
      <w:r w:rsidRPr="009A1255">
        <w:rPr>
          <w:b/>
          <w:sz w:val="28"/>
          <w:szCs w:val="28"/>
        </w:rPr>
        <w:t>ACKNOWLEDGEMENT</w:t>
      </w:r>
    </w:p>
    <w:p w:rsidR="009A1255" w:rsidRDefault="0071731A" w:rsidP="009A1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ADDENDUM: </w:t>
      </w:r>
      <w:r w:rsidR="00680D08">
        <w:rPr>
          <w:b/>
          <w:sz w:val="28"/>
          <w:szCs w:val="28"/>
        </w:rPr>
        <w:t>ONE</w:t>
      </w:r>
      <w:r>
        <w:rPr>
          <w:b/>
          <w:sz w:val="28"/>
          <w:szCs w:val="28"/>
        </w:rPr>
        <w:t xml:space="preserve"> (</w:t>
      </w:r>
      <w:r w:rsidR="00680D08">
        <w:rPr>
          <w:b/>
          <w:sz w:val="28"/>
          <w:szCs w:val="28"/>
        </w:rPr>
        <w:t>1</w:t>
      </w:r>
      <w:r w:rsidR="009A1255" w:rsidRPr="009A1255">
        <w:rPr>
          <w:b/>
          <w:sz w:val="28"/>
          <w:szCs w:val="28"/>
        </w:rPr>
        <w:t>)</w:t>
      </w:r>
    </w:p>
    <w:p w:rsidR="009A1255" w:rsidRDefault="009A1255" w:rsidP="009A1255">
      <w:pPr>
        <w:jc w:val="center"/>
        <w:rPr>
          <w:b/>
          <w:sz w:val="28"/>
          <w:szCs w:val="28"/>
        </w:rPr>
      </w:pPr>
    </w:p>
    <w:p w:rsidR="009A1255" w:rsidRDefault="009A1255" w:rsidP="009A12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 w:rsidRPr="009A1255">
        <w:rPr>
          <w:b/>
        </w:rPr>
        <w:t>DATE</w:t>
      </w:r>
      <w:proofErr w:type="gramStart"/>
      <w:r w:rsidRPr="009A1255">
        <w:rPr>
          <w:b/>
        </w:rPr>
        <w:t>:</w:t>
      </w:r>
      <w:r>
        <w:rPr>
          <w:b/>
          <w:sz w:val="28"/>
          <w:szCs w:val="28"/>
        </w:rPr>
        <w:t>_</w:t>
      </w:r>
      <w:proofErr w:type="gramEnd"/>
      <w:r>
        <w:rPr>
          <w:b/>
          <w:sz w:val="28"/>
          <w:szCs w:val="28"/>
        </w:rPr>
        <w:t>_____________________</w:t>
      </w:r>
    </w:p>
    <w:p w:rsidR="009A1255" w:rsidRDefault="009A1255" w:rsidP="009A1255">
      <w:pPr>
        <w:jc w:val="both"/>
        <w:rPr>
          <w:b/>
          <w:sz w:val="28"/>
          <w:szCs w:val="28"/>
        </w:rPr>
      </w:pPr>
    </w:p>
    <w:p w:rsidR="009A1255" w:rsidRDefault="009A1255" w:rsidP="009A1255">
      <w:pPr>
        <w:jc w:val="both"/>
        <w:rPr>
          <w:b/>
        </w:rPr>
      </w:pPr>
      <w:r>
        <w:rPr>
          <w:b/>
        </w:rPr>
        <w:t>The above Addendum is hereby acknowledged:</w:t>
      </w:r>
    </w:p>
    <w:p w:rsidR="009A1255" w:rsidRDefault="009A1255" w:rsidP="009A1255">
      <w:pPr>
        <w:jc w:val="both"/>
        <w:rPr>
          <w:b/>
        </w:rPr>
      </w:pPr>
    </w:p>
    <w:p w:rsidR="009A1255" w:rsidRDefault="009A1255" w:rsidP="009A1255">
      <w:pPr>
        <w:jc w:val="both"/>
        <w:rPr>
          <w:b/>
        </w:rPr>
      </w:pPr>
    </w:p>
    <w:p w:rsidR="009A1255" w:rsidRDefault="009A1255" w:rsidP="009A1255">
      <w:pPr>
        <w:jc w:val="both"/>
        <w:rPr>
          <w:b/>
        </w:rPr>
      </w:pPr>
    </w:p>
    <w:p w:rsidR="009A1255" w:rsidRDefault="009A1255" w:rsidP="009A1255">
      <w:pPr>
        <w:jc w:val="both"/>
        <w:rPr>
          <w:b/>
        </w:rPr>
      </w:pPr>
    </w:p>
    <w:p w:rsidR="009A1255" w:rsidRDefault="009A1255" w:rsidP="009A1255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:rsidR="009A1255" w:rsidRDefault="009A1255" w:rsidP="009A1255">
      <w:pPr>
        <w:jc w:val="center"/>
        <w:rPr>
          <w:b/>
        </w:rPr>
      </w:pPr>
      <w:r>
        <w:rPr>
          <w:b/>
        </w:rPr>
        <w:t>(NAME OF BIDDER)</w:t>
      </w:r>
    </w:p>
    <w:p w:rsidR="009A1255" w:rsidRDefault="009A1255" w:rsidP="009A1255">
      <w:pPr>
        <w:jc w:val="center"/>
        <w:rPr>
          <w:b/>
        </w:rPr>
      </w:pPr>
    </w:p>
    <w:p w:rsidR="009A1255" w:rsidRDefault="009A1255" w:rsidP="009A1255">
      <w:pPr>
        <w:jc w:val="center"/>
        <w:rPr>
          <w:b/>
        </w:rPr>
      </w:pPr>
    </w:p>
    <w:p w:rsidR="009A1255" w:rsidRDefault="009A1255" w:rsidP="009A1255">
      <w:pPr>
        <w:rPr>
          <w:b/>
        </w:rPr>
      </w:pPr>
      <w:r>
        <w:rPr>
          <w:b/>
        </w:rPr>
        <w:t>______________________________                           _______________________________</w:t>
      </w:r>
    </w:p>
    <w:p w:rsidR="009A1255" w:rsidRPr="009A1255" w:rsidRDefault="009A1255" w:rsidP="009A1255">
      <w:pPr>
        <w:rPr>
          <w:b/>
        </w:rPr>
      </w:pP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Title</w:t>
      </w:r>
    </w:p>
    <w:sectPr w:rsidR="009A1255" w:rsidRPr="009A1255" w:rsidSect="00C0140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44" w:rsidRDefault="00757644" w:rsidP="009A1255">
      <w:r>
        <w:separator/>
      </w:r>
    </w:p>
  </w:endnote>
  <w:endnote w:type="continuationSeparator" w:id="0">
    <w:p w:rsidR="00757644" w:rsidRDefault="00757644" w:rsidP="009A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644" w:rsidRPr="009A1255" w:rsidRDefault="00757644">
    <w:pPr>
      <w:pStyle w:val="Footer"/>
      <w:rPr>
        <w:sz w:val="20"/>
        <w:szCs w:val="20"/>
      </w:rPr>
    </w:pPr>
    <w:r w:rsidRPr="009A1255">
      <w:rPr>
        <w:sz w:val="20"/>
        <w:szCs w:val="20"/>
      </w:rPr>
      <w:t xml:space="preserve">Page / </w:t>
    </w:r>
    <w:sdt>
      <w:sdtPr>
        <w:rPr>
          <w:sz w:val="20"/>
          <w:szCs w:val="20"/>
        </w:rPr>
        <w:id w:val="109917464"/>
        <w:docPartObj>
          <w:docPartGallery w:val="Page Numbers (Bottom of Page)"/>
          <w:docPartUnique/>
        </w:docPartObj>
      </w:sdtPr>
      <w:sdtEndPr/>
      <w:sdtContent>
        <w:r w:rsidRPr="009A1255">
          <w:rPr>
            <w:sz w:val="20"/>
            <w:szCs w:val="20"/>
          </w:rPr>
          <w:fldChar w:fldCharType="begin"/>
        </w:r>
        <w:r w:rsidRPr="009A1255">
          <w:rPr>
            <w:sz w:val="20"/>
            <w:szCs w:val="20"/>
          </w:rPr>
          <w:instrText xml:space="preserve"> PAGE   \* MERGEFORMAT </w:instrText>
        </w:r>
        <w:r w:rsidRPr="009A1255">
          <w:rPr>
            <w:sz w:val="20"/>
            <w:szCs w:val="20"/>
          </w:rPr>
          <w:fldChar w:fldCharType="separate"/>
        </w:r>
        <w:r w:rsidR="00667815">
          <w:rPr>
            <w:noProof/>
            <w:sz w:val="20"/>
            <w:szCs w:val="20"/>
          </w:rPr>
          <w:t>2</w:t>
        </w:r>
        <w:r w:rsidRPr="009A1255">
          <w:rPr>
            <w:sz w:val="20"/>
            <w:szCs w:val="20"/>
          </w:rPr>
          <w:fldChar w:fldCharType="end"/>
        </w:r>
        <w:r w:rsidRPr="009A1255">
          <w:rPr>
            <w:sz w:val="20"/>
            <w:szCs w:val="20"/>
          </w:rPr>
          <w:tab/>
        </w:r>
        <w:r w:rsidR="00F90932">
          <w:rPr>
            <w:sz w:val="20"/>
            <w:szCs w:val="20"/>
          </w:rPr>
          <w:t>IFB 20-011 Ridgewood Water Production Facility</w:t>
        </w:r>
        <w:r w:rsidR="00680D08">
          <w:rPr>
            <w:sz w:val="20"/>
            <w:szCs w:val="20"/>
          </w:rPr>
          <w:tab/>
          <w:t>ADDENDUM NO. 1</w:t>
        </w:r>
      </w:sdtContent>
    </w:sdt>
  </w:p>
  <w:p w:rsidR="00757644" w:rsidRDefault="00757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44" w:rsidRDefault="00757644" w:rsidP="009A1255">
      <w:r>
        <w:separator/>
      </w:r>
    </w:p>
  </w:footnote>
  <w:footnote w:type="continuationSeparator" w:id="0">
    <w:p w:rsidR="00757644" w:rsidRDefault="00757644" w:rsidP="009A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348"/>
    <w:multiLevelType w:val="hybridMultilevel"/>
    <w:tmpl w:val="98D6EE64"/>
    <w:lvl w:ilvl="0" w:tplc="04090011">
      <w:start w:val="1"/>
      <w:numFmt w:val="decimal"/>
      <w:lvlText w:val="%1)"/>
      <w:lvlJc w:val="left"/>
      <w:pPr>
        <w:ind w:left="1050" w:hanging="360"/>
      </w:p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94300E1"/>
    <w:multiLevelType w:val="hybridMultilevel"/>
    <w:tmpl w:val="C2EEBC2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0989750D"/>
    <w:multiLevelType w:val="hybridMultilevel"/>
    <w:tmpl w:val="A82C2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F7BD1"/>
    <w:multiLevelType w:val="hybridMultilevel"/>
    <w:tmpl w:val="CEC4F2D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23D60496"/>
    <w:multiLevelType w:val="hybridMultilevel"/>
    <w:tmpl w:val="2868A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27084"/>
    <w:multiLevelType w:val="hybridMultilevel"/>
    <w:tmpl w:val="8C181C4A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 w15:restartNumberingAfterBreak="0">
    <w:nsid w:val="3F0E4B72"/>
    <w:multiLevelType w:val="hybridMultilevel"/>
    <w:tmpl w:val="2A742F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450B1F"/>
    <w:multiLevelType w:val="hybridMultilevel"/>
    <w:tmpl w:val="EE38960C"/>
    <w:lvl w:ilvl="0" w:tplc="187ED896">
      <w:start w:val="1"/>
      <w:numFmt w:val="decimal"/>
      <w:lvlText w:val="%1)"/>
      <w:lvlJc w:val="left"/>
      <w:pPr>
        <w:ind w:left="66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B4"/>
    <w:rsid w:val="000028C4"/>
    <w:rsid w:val="0001590D"/>
    <w:rsid w:val="000219FD"/>
    <w:rsid w:val="0002569C"/>
    <w:rsid w:val="000348B7"/>
    <w:rsid w:val="00035DDC"/>
    <w:rsid w:val="00043F0D"/>
    <w:rsid w:val="00044039"/>
    <w:rsid w:val="00047458"/>
    <w:rsid w:val="000576F7"/>
    <w:rsid w:val="00057AC0"/>
    <w:rsid w:val="00061BF7"/>
    <w:rsid w:val="0006575B"/>
    <w:rsid w:val="00065778"/>
    <w:rsid w:val="00065CF9"/>
    <w:rsid w:val="00070684"/>
    <w:rsid w:val="00073F34"/>
    <w:rsid w:val="00083CD0"/>
    <w:rsid w:val="00083FA8"/>
    <w:rsid w:val="00086891"/>
    <w:rsid w:val="000959DD"/>
    <w:rsid w:val="00096AC5"/>
    <w:rsid w:val="00097DFD"/>
    <w:rsid w:val="000A75C5"/>
    <w:rsid w:val="000A7983"/>
    <w:rsid w:val="000B0E16"/>
    <w:rsid w:val="000C2F0E"/>
    <w:rsid w:val="000C38F1"/>
    <w:rsid w:val="000C433E"/>
    <w:rsid w:val="000C7A42"/>
    <w:rsid w:val="000D15A7"/>
    <w:rsid w:val="000D2B99"/>
    <w:rsid w:val="000D355E"/>
    <w:rsid w:val="000E6E85"/>
    <w:rsid w:val="00113B8C"/>
    <w:rsid w:val="00121992"/>
    <w:rsid w:val="00121FCA"/>
    <w:rsid w:val="00123338"/>
    <w:rsid w:val="00123F39"/>
    <w:rsid w:val="00130263"/>
    <w:rsid w:val="0013050E"/>
    <w:rsid w:val="00131C76"/>
    <w:rsid w:val="00136758"/>
    <w:rsid w:val="00137087"/>
    <w:rsid w:val="00137DE2"/>
    <w:rsid w:val="00140BE4"/>
    <w:rsid w:val="001411C4"/>
    <w:rsid w:val="00143683"/>
    <w:rsid w:val="00152535"/>
    <w:rsid w:val="00161619"/>
    <w:rsid w:val="0016241D"/>
    <w:rsid w:val="0016425B"/>
    <w:rsid w:val="00164649"/>
    <w:rsid w:val="00167D53"/>
    <w:rsid w:val="00170857"/>
    <w:rsid w:val="00171C16"/>
    <w:rsid w:val="00177E87"/>
    <w:rsid w:val="00181E7A"/>
    <w:rsid w:val="001837F0"/>
    <w:rsid w:val="00186597"/>
    <w:rsid w:val="00187AA3"/>
    <w:rsid w:val="00192567"/>
    <w:rsid w:val="00193C2A"/>
    <w:rsid w:val="001A3577"/>
    <w:rsid w:val="001A4619"/>
    <w:rsid w:val="001A5E12"/>
    <w:rsid w:val="001A7D12"/>
    <w:rsid w:val="001B7642"/>
    <w:rsid w:val="001B7EF6"/>
    <w:rsid w:val="001C23D6"/>
    <w:rsid w:val="001C2B59"/>
    <w:rsid w:val="001C43A5"/>
    <w:rsid w:val="001C4C5F"/>
    <w:rsid w:val="001C5976"/>
    <w:rsid w:val="001D283B"/>
    <w:rsid w:val="001D4EFC"/>
    <w:rsid w:val="001D7A46"/>
    <w:rsid w:val="001E4CB0"/>
    <w:rsid w:val="001E7A69"/>
    <w:rsid w:val="001F116C"/>
    <w:rsid w:val="001F1FDA"/>
    <w:rsid w:val="001F4576"/>
    <w:rsid w:val="001F4E6A"/>
    <w:rsid w:val="001F6292"/>
    <w:rsid w:val="002017FE"/>
    <w:rsid w:val="0020296B"/>
    <w:rsid w:val="00203D4A"/>
    <w:rsid w:val="002040DE"/>
    <w:rsid w:val="00205BB4"/>
    <w:rsid w:val="00206650"/>
    <w:rsid w:val="002103E9"/>
    <w:rsid w:val="00210AC2"/>
    <w:rsid w:val="002130CE"/>
    <w:rsid w:val="00214C6C"/>
    <w:rsid w:val="00214E7C"/>
    <w:rsid w:val="002207B4"/>
    <w:rsid w:val="00224AED"/>
    <w:rsid w:val="00227F77"/>
    <w:rsid w:val="00232D29"/>
    <w:rsid w:val="002410AA"/>
    <w:rsid w:val="00250120"/>
    <w:rsid w:val="002536BB"/>
    <w:rsid w:val="00254408"/>
    <w:rsid w:val="0025683A"/>
    <w:rsid w:val="00261504"/>
    <w:rsid w:val="00264BFA"/>
    <w:rsid w:val="00267672"/>
    <w:rsid w:val="002703CE"/>
    <w:rsid w:val="002722AF"/>
    <w:rsid w:val="002738B3"/>
    <w:rsid w:val="002757C3"/>
    <w:rsid w:val="00276543"/>
    <w:rsid w:val="002771B5"/>
    <w:rsid w:val="00281AB1"/>
    <w:rsid w:val="00283B0B"/>
    <w:rsid w:val="00286436"/>
    <w:rsid w:val="00287BE4"/>
    <w:rsid w:val="00291384"/>
    <w:rsid w:val="00291481"/>
    <w:rsid w:val="002925DE"/>
    <w:rsid w:val="002A2C16"/>
    <w:rsid w:val="002B1FF6"/>
    <w:rsid w:val="002B2619"/>
    <w:rsid w:val="002B3157"/>
    <w:rsid w:val="002B47B7"/>
    <w:rsid w:val="002C075A"/>
    <w:rsid w:val="002C0C0E"/>
    <w:rsid w:val="002C1DE0"/>
    <w:rsid w:val="002C219C"/>
    <w:rsid w:val="002C5611"/>
    <w:rsid w:val="002C69D6"/>
    <w:rsid w:val="002C77E0"/>
    <w:rsid w:val="002E4E26"/>
    <w:rsid w:val="002E4F9B"/>
    <w:rsid w:val="002E6E86"/>
    <w:rsid w:val="002F1E7B"/>
    <w:rsid w:val="002F2FCD"/>
    <w:rsid w:val="002F510E"/>
    <w:rsid w:val="003002D4"/>
    <w:rsid w:val="00302674"/>
    <w:rsid w:val="00302E83"/>
    <w:rsid w:val="00307447"/>
    <w:rsid w:val="003136C3"/>
    <w:rsid w:val="0032537C"/>
    <w:rsid w:val="00330041"/>
    <w:rsid w:val="00333413"/>
    <w:rsid w:val="00334813"/>
    <w:rsid w:val="0033606B"/>
    <w:rsid w:val="00337DF2"/>
    <w:rsid w:val="00342285"/>
    <w:rsid w:val="00342AE6"/>
    <w:rsid w:val="003510BC"/>
    <w:rsid w:val="00352888"/>
    <w:rsid w:val="003538DA"/>
    <w:rsid w:val="003542A4"/>
    <w:rsid w:val="0035472B"/>
    <w:rsid w:val="0035477E"/>
    <w:rsid w:val="003549A7"/>
    <w:rsid w:val="003560DD"/>
    <w:rsid w:val="00360147"/>
    <w:rsid w:val="0036298D"/>
    <w:rsid w:val="00363F73"/>
    <w:rsid w:val="00372B4F"/>
    <w:rsid w:val="00377A7B"/>
    <w:rsid w:val="00385C24"/>
    <w:rsid w:val="00386FF2"/>
    <w:rsid w:val="00387C51"/>
    <w:rsid w:val="00393395"/>
    <w:rsid w:val="00395899"/>
    <w:rsid w:val="003A1617"/>
    <w:rsid w:val="003A2338"/>
    <w:rsid w:val="003A557B"/>
    <w:rsid w:val="003A693D"/>
    <w:rsid w:val="003B109C"/>
    <w:rsid w:val="003B64F7"/>
    <w:rsid w:val="003B71D2"/>
    <w:rsid w:val="003B7D0D"/>
    <w:rsid w:val="003C0DA7"/>
    <w:rsid w:val="003C2B2A"/>
    <w:rsid w:val="003C419C"/>
    <w:rsid w:val="003C41C4"/>
    <w:rsid w:val="003C68A8"/>
    <w:rsid w:val="003C6FDF"/>
    <w:rsid w:val="003C7692"/>
    <w:rsid w:val="003C7DE5"/>
    <w:rsid w:val="003D08B6"/>
    <w:rsid w:val="003D09B5"/>
    <w:rsid w:val="003D1583"/>
    <w:rsid w:val="003D23D3"/>
    <w:rsid w:val="003D7FBD"/>
    <w:rsid w:val="003E5519"/>
    <w:rsid w:val="003E603A"/>
    <w:rsid w:val="003F3A04"/>
    <w:rsid w:val="003F4174"/>
    <w:rsid w:val="003F56FE"/>
    <w:rsid w:val="003F63A5"/>
    <w:rsid w:val="004041B2"/>
    <w:rsid w:val="00404B68"/>
    <w:rsid w:val="00413F63"/>
    <w:rsid w:val="004149B8"/>
    <w:rsid w:val="00421F1A"/>
    <w:rsid w:val="00423401"/>
    <w:rsid w:val="00427E0F"/>
    <w:rsid w:val="004316B7"/>
    <w:rsid w:val="00432B07"/>
    <w:rsid w:val="004339BD"/>
    <w:rsid w:val="00435FF5"/>
    <w:rsid w:val="004367FE"/>
    <w:rsid w:val="004426EB"/>
    <w:rsid w:val="00444A5C"/>
    <w:rsid w:val="004460DC"/>
    <w:rsid w:val="00450333"/>
    <w:rsid w:val="00453B1E"/>
    <w:rsid w:val="00456CB2"/>
    <w:rsid w:val="0045717B"/>
    <w:rsid w:val="004610EC"/>
    <w:rsid w:val="0046119E"/>
    <w:rsid w:val="00461748"/>
    <w:rsid w:val="0047058E"/>
    <w:rsid w:val="00471574"/>
    <w:rsid w:val="00476CFE"/>
    <w:rsid w:val="00477352"/>
    <w:rsid w:val="00480CED"/>
    <w:rsid w:val="0048387B"/>
    <w:rsid w:val="00486CB9"/>
    <w:rsid w:val="00492285"/>
    <w:rsid w:val="004929AD"/>
    <w:rsid w:val="00493E71"/>
    <w:rsid w:val="0049442F"/>
    <w:rsid w:val="004A0804"/>
    <w:rsid w:val="004A1117"/>
    <w:rsid w:val="004A7754"/>
    <w:rsid w:val="004B09C6"/>
    <w:rsid w:val="004B16C0"/>
    <w:rsid w:val="004B3310"/>
    <w:rsid w:val="004C1636"/>
    <w:rsid w:val="004C2C56"/>
    <w:rsid w:val="004C4CFD"/>
    <w:rsid w:val="004C6B33"/>
    <w:rsid w:val="004C6FBE"/>
    <w:rsid w:val="004D3433"/>
    <w:rsid w:val="004D3534"/>
    <w:rsid w:val="004E1CA3"/>
    <w:rsid w:val="004E35DB"/>
    <w:rsid w:val="004E3614"/>
    <w:rsid w:val="004F21EA"/>
    <w:rsid w:val="004F6E18"/>
    <w:rsid w:val="00502369"/>
    <w:rsid w:val="00511C3D"/>
    <w:rsid w:val="00516276"/>
    <w:rsid w:val="00516767"/>
    <w:rsid w:val="005226E0"/>
    <w:rsid w:val="00533BCC"/>
    <w:rsid w:val="00540722"/>
    <w:rsid w:val="0054077E"/>
    <w:rsid w:val="00542006"/>
    <w:rsid w:val="00544DB6"/>
    <w:rsid w:val="005518C6"/>
    <w:rsid w:val="005657A0"/>
    <w:rsid w:val="005706CC"/>
    <w:rsid w:val="00573E70"/>
    <w:rsid w:val="005765A4"/>
    <w:rsid w:val="00586DC0"/>
    <w:rsid w:val="00590295"/>
    <w:rsid w:val="005913A3"/>
    <w:rsid w:val="00591ADE"/>
    <w:rsid w:val="005A23A7"/>
    <w:rsid w:val="005A502C"/>
    <w:rsid w:val="005A5C6D"/>
    <w:rsid w:val="005A664F"/>
    <w:rsid w:val="005A744F"/>
    <w:rsid w:val="005A7FA4"/>
    <w:rsid w:val="005B11CE"/>
    <w:rsid w:val="005B380B"/>
    <w:rsid w:val="005C7971"/>
    <w:rsid w:val="005D1264"/>
    <w:rsid w:val="005D1FBA"/>
    <w:rsid w:val="005D2202"/>
    <w:rsid w:val="005D7163"/>
    <w:rsid w:val="005D7605"/>
    <w:rsid w:val="005D7872"/>
    <w:rsid w:val="005D79DD"/>
    <w:rsid w:val="005E07F8"/>
    <w:rsid w:val="005E35B4"/>
    <w:rsid w:val="005E74B1"/>
    <w:rsid w:val="005F0250"/>
    <w:rsid w:val="005F18BF"/>
    <w:rsid w:val="005F2ACF"/>
    <w:rsid w:val="005F3DB1"/>
    <w:rsid w:val="005F429C"/>
    <w:rsid w:val="005F508F"/>
    <w:rsid w:val="005F5A4E"/>
    <w:rsid w:val="00602C09"/>
    <w:rsid w:val="00603A67"/>
    <w:rsid w:val="00604E26"/>
    <w:rsid w:val="00612B23"/>
    <w:rsid w:val="00613465"/>
    <w:rsid w:val="00614273"/>
    <w:rsid w:val="00621ACD"/>
    <w:rsid w:val="00622145"/>
    <w:rsid w:val="00623353"/>
    <w:rsid w:val="006235F3"/>
    <w:rsid w:val="006239C1"/>
    <w:rsid w:val="00627A22"/>
    <w:rsid w:val="00634171"/>
    <w:rsid w:val="00634CFE"/>
    <w:rsid w:val="006354EB"/>
    <w:rsid w:val="006430F8"/>
    <w:rsid w:val="00644234"/>
    <w:rsid w:val="00653AF3"/>
    <w:rsid w:val="0065764A"/>
    <w:rsid w:val="00657AB7"/>
    <w:rsid w:val="006635A7"/>
    <w:rsid w:val="00665020"/>
    <w:rsid w:val="00667815"/>
    <w:rsid w:val="0068097E"/>
    <w:rsid w:val="00680D08"/>
    <w:rsid w:val="00681351"/>
    <w:rsid w:val="00681C70"/>
    <w:rsid w:val="0068248D"/>
    <w:rsid w:val="00686DD0"/>
    <w:rsid w:val="00687919"/>
    <w:rsid w:val="006935E7"/>
    <w:rsid w:val="006952DC"/>
    <w:rsid w:val="0069581A"/>
    <w:rsid w:val="00695C62"/>
    <w:rsid w:val="00696C85"/>
    <w:rsid w:val="006A2A17"/>
    <w:rsid w:val="006B02D8"/>
    <w:rsid w:val="006B0424"/>
    <w:rsid w:val="006B087F"/>
    <w:rsid w:val="006B21F2"/>
    <w:rsid w:val="006B6F99"/>
    <w:rsid w:val="006B7916"/>
    <w:rsid w:val="006C1A63"/>
    <w:rsid w:val="006C21ED"/>
    <w:rsid w:val="006C49B8"/>
    <w:rsid w:val="006D4991"/>
    <w:rsid w:val="006D573E"/>
    <w:rsid w:val="006E3226"/>
    <w:rsid w:val="006E44F3"/>
    <w:rsid w:val="006F044F"/>
    <w:rsid w:val="006F0682"/>
    <w:rsid w:val="006F0D33"/>
    <w:rsid w:val="006F18AB"/>
    <w:rsid w:val="006F19D3"/>
    <w:rsid w:val="006F44C7"/>
    <w:rsid w:val="006F59C8"/>
    <w:rsid w:val="00700C51"/>
    <w:rsid w:val="00706F7A"/>
    <w:rsid w:val="0071731A"/>
    <w:rsid w:val="00722A67"/>
    <w:rsid w:val="00722D92"/>
    <w:rsid w:val="00725530"/>
    <w:rsid w:val="00727754"/>
    <w:rsid w:val="00732CF3"/>
    <w:rsid w:val="00734C68"/>
    <w:rsid w:val="00736FED"/>
    <w:rsid w:val="00743C18"/>
    <w:rsid w:val="00751D49"/>
    <w:rsid w:val="00757644"/>
    <w:rsid w:val="007611CD"/>
    <w:rsid w:val="00764FCC"/>
    <w:rsid w:val="007653DB"/>
    <w:rsid w:val="00771F4C"/>
    <w:rsid w:val="00784BA5"/>
    <w:rsid w:val="00786EC3"/>
    <w:rsid w:val="00787D4A"/>
    <w:rsid w:val="00791436"/>
    <w:rsid w:val="00792822"/>
    <w:rsid w:val="0079282A"/>
    <w:rsid w:val="0079362E"/>
    <w:rsid w:val="007944AC"/>
    <w:rsid w:val="007A7F72"/>
    <w:rsid w:val="007B29C8"/>
    <w:rsid w:val="007B5184"/>
    <w:rsid w:val="007C0C0C"/>
    <w:rsid w:val="007C2AFB"/>
    <w:rsid w:val="007C4FBD"/>
    <w:rsid w:val="007D00D3"/>
    <w:rsid w:val="007D16AD"/>
    <w:rsid w:val="007D7ABF"/>
    <w:rsid w:val="007E0EB0"/>
    <w:rsid w:val="007E462E"/>
    <w:rsid w:val="007E480B"/>
    <w:rsid w:val="007E6909"/>
    <w:rsid w:val="007E738E"/>
    <w:rsid w:val="007F206F"/>
    <w:rsid w:val="007F5464"/>
    <w:rsid w:val="007F7136"/>
    <w:rsid w:val="00801FB8"/>
    <w:rsid w:val="008035E3"/>
    <w:rsid w:val="0080449B"/>
    <w:rsid w:val="008045E3"/>
    <w:rsid w:val="0080528C"/>
    <w:rsid w:val="008054B0"/>
    <w:rsid w:val="00813FB4"/>
    <w:rsid w:val="00824110"/>
    <w:rsid w:val="00826F09"/>
    <w:rsid w:val="00831719"/>
    <w:rsid w:val="00833999"/>
    <w:rsid w:val="00835669"/>
    <w:rsid w:val="00844C72"/>
    <w:rsid w:val="00845745"/>
    <w:rsid w:val="00846A54"/>
    <w:rsid w:val="00847105"/>
    <w:rsid w:val="00853873"/>
    <w:rsid w:val="008538C0"/>
    <w:rsid w:val="0085490F"/>
    <w:rsid w:val="008558A2"/>
    <w:rsid w:val="00862C83"/>
    <w:rsid w:val="00870CA8"/>
    <w:rsid w:val="008715AC"/>
    <w:rsid w:val="00872F11"/>
    <w:rsid w:val="008733F7"/>
    <w:rsid w:val="008810FC"/>
    <w:rsid w:val="008829FF"/>
    <w:rsid w:val="008875E8"/>
    <w:rsid w:val="00887F66"/>
    <w:rsid w:val="00890790"/>
    <w:rsid w:val="00892593"/>
    <w:rsid w:val="00895ACE"/>
    <w:rsid w:val="008A1BFC"/>
    <w:rsid w:val="008B0AEC"/>
    <w:rsid w:val="008B14E9"/>
    <w:rsid w:val="008B1BD7"/>
    <w:rsid w:val="008C3204"/>
    <w:rsid w:val="008D777C"/>
    <w:rsid w:val="008E0327"/>
    <w:rsid w:val="008E2F55"/>
    <w:rsid w:val="008E3B7A"/>
    <w:rsid w:val="008E4D50"/>
    <w:rsid w:val="008E4DAB"/>
    <w:rsid w:val="008E5688"/>
    <w:rsid w:val="008E5FD1"/>
    <w:rsid w:val="008E66BE"/>
    <w:rsid w:val="008E7D6B"/>
    <w:rsid w:val="008F0EDC"/>
    <w:rsid w:val="00901872"/>
    <w:rsid w:val="00902939"/>
    <w:rsid w:val="00910140"/>
    <w:rsid w:val="00912A07"/>
    <w:rsid w:val="00922020"/>
    <w:rsid w:val="0093309D"/>
    <w:rsid w:val="00935E4F"/>
    <w:rsid w:val="009365CE"/>
    <w:rsid w:val="00941984"/>
    <w:rsid w:val="00944940"/>
    <w:rsid w:val="00945927"/>
    <w:rsid w:val="009551FA"/>
    <w:rsid w:val="00956626"/>
    <w:rsid w:val="009577F8"/>
    <w:rsid w:val="009609B9"/>
    <w:rsid w:val="009634AD"/>
    <w:rsid w:val="009717C7"/>
    <w:rsid w:val="00973404"/>
    <w:rsid w:val="00982031"/>
    <w:rsid w:val="00997AA0"/>
    <w:rsid w:val="009A05BC"/>
    <w:rsid w:val="009A0C48"/>
    <w:rsid w:val="009A1255"/>
    <w:rsid w:val="009A1F44"/>
    <w:rsid w:val="009A43C5"/>
    <w:rsid w:val="009B0151"/>
    <w:rsid w:val="009B6F08"/>
    <w:rsid w:val="009B7FA7"/>
    <w:rsid w:val="009C173D"/>
    <w:rsid w:val="009C49F6"/>
    <w:rsid w:val="009C5038"/>
    <w:rsid w:val="009C7CB6"/>
    <w:rsid w:val="009D164D"/>
    <w:rsid w:val="009D3654"/>
    <w:rsid w:val="009E35CA"/>
    <w:rsid w:val="009E60C0"/>
    <w:rsid w:val="009E6978"/>
    <w:rsid w:val="009E75A3"/>
    <w:rsid w:val="009F0350"/>
    <w:rsid w:val="009F0C97"/>
    <w:rsid w:val="009F3ADB"/>
    <w:rsid w:val="00A1021C"/>
    <w:rsid w:val="00A135E7"/>
    <w:rsid w:val="00A14978"/>
    <w:rsid w:val="00A152B9"/>
    <w:rsid w:val="00A21FFE"/>
    <w:rsid w:val="00A24267"/>
    <w:rsid w:val="00A26524"/>
    <w:rsid w:val="00A35361"/>
    <w:rsid w:val="00A36412"/>
    <w:rsid w:val="00A367F1"/>
    <w:rsid w:val="00A41E71"/>
    <w:rsid w:val="00A4621C"/>
    <w:rsid w:val="00A51D93"/>
    <w:rsid w:val="00A52351"/>
    <w:rsid w:val="00A6279A"/>
    <w:rsid w:val="00A67309"/>
    <w:rsid w:val="00A67858"/>
    <w:rsid w:val="00A70F23"/>
    <w:rsid w:val="00A712EE"/>
    <w:rsid w:val="00A724CA"/>
    <w:rsid w:val="00A816EE"/>
    <w:rsid w:val="00A839CE"/>
    <w:rsid w:val="00A8427C"/>
    <w:rsid w:val="00A84E2D"/>
    <w:rsid w:val="00A85934"/>
    <w:rsid w:val="00A865AC"/>
    <w:rsid w:val="00A87FAA"/>
    <w:rsid w:val="00A909C9"/>
    <w:rsid w:val="00A9657F"/>
    <w:rsid w:val="00AA0F7A"/>
    <w:rsid w:val="00AA6188"/>
    <w:rsid w:val="00AA64DD"/>
    <w:rsid w:val="00AA6F44"/>
    <w:rsid w:val="00AB2591"/>
    <w:rsid w:val="00AB25B3"/>
    <w:rsid w:val="00AB775D"/>
    <w:rsid w:val="00AC0285"/>
    <w:rsid w:val="00AC0F85"/>
    <w:rsid w:val="00AC0FF1"/>
    <w:rsid w:val="00AC187F"/>
    <w:rsid w:val="00AD0234"/>
    <w:rsid w:val="00AD1F79"/>
    <w:rsid w:val="00AD5988"/>
    <w:rsid w:val="00AD72AA"/>
    <w:rsid w:val="00AD7992"/>
    <w:rsid w:val="00AE0A40"/>
    <w:rsid w:val="00AE3429"/>
    <w:rsid w:val="00AE449A"/>
    <w:rsid w:val="00AE5A5C"/>
    <w:rsid w:val="00B06712"/>
    <w:rsid w:val="00B07E3D"/>
    <w:rsid w:val="00B138B2"/>
    <w:rsid w:val="00B147C4"/>
    <w:rsid w:val="00B16944"/>
    <w:rsid w:val="00B21A9D"/>
    <w:rsid w:val="00B24D61"/>
    <w:rsid w:val="00B25081"/>
    <w:rsid w:val="00B25F9B"/>
    <w:rsid w:val="00B26099"/>
    <w:rsid w:val="00B269C0"/>
    <w:rsid w:val="00B27052"/>
    <w:rsid w:val="00B34B46"/>
    <w:rsid w:val="00B36CA6"/>
    <w:rsid w:val="00B42707"/>
    <w:rsid w:val="00B42BC2"/>
    <w:rsid w:val="00B54518"/>
    <w:rsid w:val="00B546BD"/>
    <w:rsid w:val="00B565F2"/>
    <w:rsid w:val="00B6053B"/>
    <w:rsid w:val="00B60A31"/>
    <w:rsid w:val="00B60CFE"/>
    <w:rsid w:val="00B647CF"/>
    <w:rsid w:val="00B67C9F"/>
    <w:rsid w:val="00B67E3F"/>
    <w:rsid w:val="00B72BEF"/>
    <w:rsid w:val="00B742D0"/>
    <w:rsid w:val="00B76AF9"/>
    <w:rsid w:val="00B815A6"/>
    <w:rsid w:val="00B877C6"/>
    <w:rsid w:val="00B9309C"/>
    <w:rsid w:val="00B94649"/>
    <w:rsid w:val="00B95793"/>
    <w:rsid w:val="00B96236"/>
    <w:rsid w:val="00BA176A"/>
    <w:rsid w:val="00BA25B0"/>
    <w:rsid w:val="00BA415B"/>
    <w:rsid w:val="00BA5530"/>
    <w:rsid w:val="00BA7185"/>
    <w:rsid w:val="00BB41F0"/>
    <w:rsid w:val="00BB55BC"/>
    <w:rsid w:val="00BB57EB"/>
    <w:rsid w:val="00BC1834"/>
    <w:rsid w:val="00BC58BA"/>
    <w:rsid w:val="00BD2C83"/>
    <w:rsid w:val="00BD2E7C"/>
    <w:rsid w:val="00BE0C53"/>
    <w:rsid w:val="00BE1822"/>
    <w:rsid w:val="00BE58BE"/>
    <w:rsid w:val="00BE5950"/>
    <w:rsid w:val="00BE7151"/>
    <w:rsid w:val="00BF0C2E"/>
    <w:rsid w:val="00BF1452"/>
    <w:rsid w:val="00BF2777"/>
    <w:rsid w:val="00BF3F7C"/>
    <w:rsid w:val="00BF483F"/>
    <w:rsid w:val="00BF59F0"/>
    <w:rsid w:val="00BF646A"/>
    <w:rsid w:val="00C006B4"/>
    <w:rsid w:val="00C0140F"/>
    <w:rsid w:val="00C052A9"/>
    <w:rsid w:val="00C13F4E"/>
    <w:rsid w:val="00C15E04"/>
    <w:rsid w:val="00C2026A"/>
    <w:rsid w:val="00C21984"/>
    <w:rsid w:val="00C237B8"/>
    <w:rsid w:val="00C24A04"/>
    <w:rsid w:val="00C25362"/>
    <w:rsid w:val="00C368AD"/>
    <w:rsid w:val="00C4015E"/>
    <w:rsid w:val="00C4373A"/>
    <w:rsid w:val="00C47583"/>
    <w:rsid w:val="00C47DA7"/>
    <w:rsid w:val="00C515F2"/>
    <w:rsid w:val="00C55F71"/>
    <w:rsid w:val="00C56D8E"/>
    <w:rsid w:val="00C602E2"/>
    <w:rsid w:val="00C632BF"/>
    <w:rsid w:val="00C65E4B"/>
    <w:rsid w:val="00C73543"/>
    <w:rsid w:val="00C76D8B"/>
    <w:rsid w:val="00C8092F"/>
    <w:rsid w:val="00C81608"/>
    <w:rsid w:val="00C826A8"/>
    <w:rsid w:val="00C84E90"/>
    <w:rsid w:val="00C85AAE"/>
    <w:rsid w:val="00C85D9E"/>
    <w:rsid w:val="00C93652"/>
    <w:rsid w:val="00C96730"/>
    <w:rsid w:val="00C969AA"/>
    <w:rsid w:val="00CA4D40"/>
    <w:rsid w:val="00CA4E9A"/>
    <w:rsid w:val="00CB58EA"/>
    <w:rsid w:val="00CB6DE2"/>
    <w:rsid w:val="00CB796D"/>
    <w:rsid w:val="00CC61DD"/>
    <w:rsid w:val="00CD28BE"/>
    <w:rsid w:val="00CE3AA6"/>
    <w:rsid w:val="00CE4C08"/>
    <w:rsid w:val="00CE6AF4"/>
    <w:rsid w:val="00CE7876"/>
    <w:rsid w:val="00CE7D3C"/>
    <w:rsid w:val="00CF2358"/>
    <w:rsid w:val="00CF2D0B"/>
    <w:rsid w:val="00D014BD"/>
    <w:rsid w:val="00D06AC5"/>
    <w:rsid w:val="00D0775E"/>
    <w:rsid w:val="00D1095D"/>
    <w:rsid w:val="00D1663E"/>
    <w:rsid w:val="00D167F4"/>
    <w:rsid w:val="00D168AA"/>
    <w:rsid w:val="00D17826"/>
    <w:rsid w:val="00D17C49"/>
    <w:rsid w:val="00D207B5"/>
    <w:rsid w:val="00D22E22"/>
    <w:rsid w:val="00D23EC7"/>
    <w:rsid w:val="00D25251"/>
    <w:rsid w:val="00D305A2"/>
    <w:rsid w:val="00D30D1C"/>
    <w:rsid w:val="00D30D69"/>
    <w:rsid w:val="00D31F74"/>
    <w:rsid w:val="00D33F2E"/>
    <w:rsid w:val="00D34102"/>
    <w:rsid w:val="00D34E58"/>
    <w:rsid w:val="00D459D0"/>
    <w:rsid w:val="00D5048F"/>
    <w:rsid w:val="00D51893"/>
    <w:rsid w:val="00D520C4"/>
    <w:rsid w:val="00D52639"/>
    <w:rsid w:val="00D54FD9"/>
    <w:rsid w:val="00D73014"/>
    <w:rsid w:val="00D75C29"/>
    <w:rsid w:val="00D7671C"/>
    <w:rsid w:val="00D817DB"/>
    <w:rsid w:val="00D82B79"/>
    <w:rsid w:val="00D8395C"/>
    <w:rsid w:val="00D868BF"/>
    <w:rsid w:val="00D91B81"/>
    <w:rsid w:val="00D91F72"/>
    <w:rsid w:val="00D92C83"/>
    <w:rsid w:val="00D94B07"/>
    <w:rsid w:val="00D95CA5"/>
    <w:rsid w:val="00DA537C"/>
    <w:rsid w:val="00DB735E"/>
    <w:rsid w:val="00DC721E"/>
    <w:rsid w:val="00DD07D7"/>
    <w:rsid w:val="00DD547E"/>
    <w:rsid w:val="00DE197E"/>
    <w:rsid w:val="00DE19B1"/>
    <w:rsid w:val="00DE1A33"/>
    <w:rsid w:val="00DE2576"/>
    <w:rsid w:val="00DE6525"/>
    <w:rsid w:val="00DE660C"/>
    <w:rsid w:val="00DF6A15"/>
    <w:rsid w:val="00DF7DC3"/>
    <w:rsid w:val="00DF7FC7"/>
    <w:rsid w:val="00E01B4B"/>
    <w:rsid w:val="00E05330"/>
    <w:rsid w:val="00E0716D"/>
    <w:rsid w:val="00E103BE"/>
    <w:rsid w:val="00E11A66"/>
    <w:rsid w:val="00E127AD"/>
    <w:rsid w:val="00E1409F"/>
    <w:rsid w:val="00E16810"/>
    <w:rsid w:val="00E17A5E"/>
    <w:rsid w:val="00E215D8"/>
    <w:rsid w:val="00E317EF"/>
    <w:rsid w:val="00E320B9"/>
    <w:rsid w:val="00E34CB1"/>
    <w:rsid w:val="00E356D2"/>
    <w:rsid w:val="00E41585"/>
    <w:rsid w:val="00E43B8F"/>
    <w:rsid w:val="00E45EAA"/>
    <w:rsid w:val="00E476F6"/>
    <w:rsid w:val="00E507CA"/>
    <w:rsid w:val="00E5264D"/>
    <w:rsid w:val="00E52F1E"/>
    <w:rsid w:val="00E55D28"/>
    <w:rsid w:val="00E60E37"/>
    <w:rsid w:val="00E7403A"/>
    <w:rsid w:val="00E83538"/>
    <w:rsid w:val="00E84A75"/>
    <w:rsid w:val="00E852EA"/>
    <w:rsid w:val="00E8571C"/>
    <w:rsid w:val="00E87F48"/>
    <w:rsid w:val="00E920BA"/>
    <w:rsid w:val="00E93EF7"/>
    <w:rsid w:val="00E94EA0"/>
    <w:rsid w:val="00E95F66"/>
    <w:rsid w:val="00EA0455"/>
    <w:rsid w:val="00EA0FD7"/>
    <w:rsid w:val="00EA1ACA"/>
    <w:rsid w:val="00EA5BA6"/>
    <w:rsid w:val="00EB5BFD"/>
    <w:rsid w:val="00EB672D"/>
    <w:rsid w:val="00EC0FE2"/>
    <w:rsid w:val="00EC7BE8"/>
    <w:rsid w:val="00ED0AE0"/>
    <w:rsid w:val="00ED157D"/>
    <w:rsid w:val="00ED2B1F"/>
    <w:rsid w:val="00ED3BFB"/>
    <w:rsid w:val="00ED7FAF"/>
    <w:rsid w:val="00EF4539"/>
    <w:rsid w:val="00EF7732"/>
    <w:rsid w:val="00F01E9D"/>
    <w:rsid w:val="00F05D0D"/>
    <w:rsid w:val="00F14C96"/>
    <w:rsid w:val="00F16D74"/>
    <w:rsid w:val="00F17A68"/>
    <w:rsid w:val="00F215CB"/>
    <w:rsid w:val="00F23A1F"/>
    <w:rsid w:val="00F25E76"/>
    <w:rsid w:val="00F26FF5"/>
    <w:rsid w:val="00F278C5"/>
    <w:rsid w:val="00F30482"/>
    <w:rsid w:val="00F3147F"/>
    <w:rsid w:val="00F317E4"/>
    <w:rsid w:val="00F33FD2"/>
    <w:rsid w:val="00F3725C"/>
    <w:rsid w:val="00F37795"/>
    <w:rsid w:val="00F413C5"/>
    <w:rsid w:val="00F42784"/>
    <w:rsid w:val="00F43156"/>
    <w:rsid w:val="00F43934"/>
    <w:rsid w:val="00F44754"/>
    <w:rsid w:val="00F474A6"/>
    <w:rsid w:val="00F57E2B"/>
    <w:rsid w:val="00F62A90"/>
    <w:rsid w:val="00F6329B"/>
    <w:rsid w:val="00F719D4"/>
    <w:rsid w:val="00F766A4"/>
    <w:rsid w:val="00F77D1D"/>
    <w:rsid w:val="00F80C71"/>
    <w:rsid w:val="00F90932"/>
    <w:rsid w:val="00F9395B"/>
    <w:rsid w:val="00FA43A3"/>
    <w:rsid w:val="00FA6BC6"/>
    <w:rsid w:val="00FA6CA0"/>
    <w:rsid w:val="00FB19A3"/>
    <w:rsid w:val="00FB328C"/>
    <w:rsid w:val="00FB41D5"/>
    <w:rsid w:val="00FB4593"/>
    <w:rsid w:val="00FB505D"/>
    <w:rsid w:val="00FC2C47"/>
    <w:rsid w:val="00FC3358"/>
    <w:rsid w:val="00FC5B79"/>
    <w:rsid w:val="00FD02F3"/>
    <w:rsid w:val="00FD791F"/>
    <w:rsid w:val="00FE2D3D"/>
    <w:rsid w:val="00FE426C"/>
    <w:rsid w:val="00FE7680"/>
    <w:rsid w:val="00FF0F85"/>
    <w:rsid w:val="00FF0FF0"/>
    <w:rsid w:val="00FF1B78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4D5170"/>
  <w15:docId w15:val="{2819233D-0F9D-4EE8-A57A-4CF6D673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3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813FB4"/>
    <w:pPr>
      <w:spacing w:before="58"/>
      <w:ind w:left="9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3FB4"/>
    <w:rPr>
      <w:rFonts w:ascii="Arial" w:eastAsia="Times New Roman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13FB4"/>
    <w:pPr>
      <w:ind w:left="1540" w:hanging="7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13FB4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1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2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2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5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crosby@bgjw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F9E07-DE72-4D19-B4F2-C0C9C047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djohnston</dc:creator>
  <cp:lastModifiedBy>Christa Free</cp:lastModifiedBy>
  <cp:revision>3</cp:revision>
  <cp:lastPrinted>2019-10-28T20:53:00Z</cp:lastPrinted>
  <dcterms:created xsi:type="dcterms:W3CDTF">2019-11-15T17:21:00Z</dcterms:created>
  <dcterms:modified xsi:type="dcterms:W3CDTF">2019-11-15T17:23:00Z</dcterms:modified>
</cp:coreProperties>
</file>